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70" w:rsidRPr="00B1062D" w:rsidRDefault="001F0B5F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  <w:r>
        <w:rPr>
          <w:rFonts w:ascii="Calibri" w:hAnsi="Calibri"/>
          <w:sz w:val="23"/>
          <w:szCs w:val="23"/>
          <w:lang w:val="el-GR"/>
        </w:rPr>
        <w:tab/>
      </w:r>
    </w:p>
    <w:p w:rsidR="007C1E22" w:rsidRDefault="007C1E22" w:rsidP="00E56905">
      <w:pPr>
        <w:jc w:val="right"/>
        <w:rPr>
          <w:rFonts w:ascii="Calibri" w:hAnsi="Calibri"/>
          <w:sz w:val="23"/>
          <w:szCs w:val="23"/>
          <w:lang w:val="el-GR"/>
        </w:rPr>
      </w:pPr>
    </w:p>
    <w:p w:rsidR="0039719D" w:rsidRDefault="0039719D" w:rsidP="0039719D">
      <w:pPr>
        <w:jc w:val="center"/>
        <w:rPr>
          <w:rFonts w:ascii="Arial" w:hAnsi="Arial" w:cs="Arial"/>
          <w:sz w:val="40"/>
          <w:szCs w:val="40"/>
          <w:u w:val="single"/>
          <w:lang w:val="el-GR"/>
        </w:rPr>
      </w:pPr>
    </w:p>
    <w:p w:rsidR="0039719D" w:rsidRDefault="0039719D" w:rsidP="0039719D">
      <w:pPr>
        <w:jc w:val="center"/>
        <w:rPr>
          <w:rFonts w:ascii="Arial" w:hAnsi="Arial" w:cs="Arial"/>
          <w:sz w:val="40"/>
          <w:szCs w:val="40"/>
          <w:lang w:val="el-GR"/>
        </w:rPr>
      </w:pPr>
      <w:r w:rsidRPr="006B000B">
        <w:rPr>
          <w:rFonts w:ascii="Arial" w:hAnsi="Arial" w:cs="Arial"/>
          <w:sz w:val="40"/>
          <w:szCs w:val="40"/>
          <w:lang w:val="el-GR"/>
        </w:rPr>
        <w:t>ΟΡΚΟΣ ΠΤΥΧΙΟΥΧΟΥ</w:t>
      </w:r>
    </w:p>
    <w:p w:rsidR="0039719D" w:rsidRPr="006B000B" w:rsidRDefault="0039719D" w:rsidP="0039719D">
      <w:pPr>
        <w:jc w:val="center"/>
        <w:rPr>
          <w:rFonts w:ascii="Arial" w:hAnsi="Arial" w:cs="Arial"/>
          <w:sz w:val="32"/>
          <w:szCs w:val="32"/>
          <w:lang w:val="el-GR"/>
        </w:rPr>
      </w:pPr>
      <w:r w:rsidRPr="006B000B">
        <w:rPr>
          <w:rFonts w:ascii="Arial" w:hAnsi="Arial" w:cs="Arial"/>
          <w:sz w:val="32"/>
          <w:szCs w:val="32"/>
          <w:lang w:val="el-GR"/>
        </w:rPr>
        <w:t>(απαγγέλλεται από τους φοιτητές κατά την τελετή ορκωμοσίας)</w:t>
      </w:r>
    </w:p>
    <w:p w:rsidR="0039719D" w:rsidRPr="006B000B" w:rsidRDefault="0039719D" w:rsidP="0039719D">
      <w:pPr>
        <w:jc w:val="center"/>
        <w:rPr>
          <w:rFonts w:ascii="Arial" w:hAnsi="Arial" w:cs="Arial"/>
          <w:sz w:val="36"/>
          <w:szCs w:val="36"/>
          <w:lang w:val="el-GR"/>
        </w:rPr>
      </w:pP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>Αξιωθείς (-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είσα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) του πτυχίου του Πανεπιστημίου Πειραιώς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υπόσχομαι και καθομολογώ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ότι θα εργασθώ δια την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προαγωγήν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της επιστήμης την οποίαν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εσπούδασα</w:t>
      </w:r>
      <w:proofErr w:type="spellEnd"/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καλλιεργών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(-ούσα)και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μεταλαμπαδεύων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(-ούσα)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>τα γνώσεις τας οποίας απέκτησα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θα τηρώ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πιστώς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και ακριβώς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τα διδάγματα τα οποία έλαβα εκ του Πανεπιστημίου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και ότι θα καταβάλλω πάσαν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δυνατήν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προσπάθειαν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δια την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ανάπτυξιν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 xml:space="preserve"> της Εθνικής Οικονομίας </w:t>
      </w:r>
    </w:p>
    <w:p w:rsidR="0039719D" w:rsidRPr="002B28AD" w:rsidRDefault="0039719D" w:rsidP="002B28AD">
      <w:pPr>
        <w:spacing w:line="480" w:lineRule="auto"/>
        <w:jc w:val="center"/>
        <w:rPr>
          <w:rFonts w:ascii="Arial" w:hAnsi="Arial" w:cs="Arial"/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αποφεύγων (-ούσα) πάσαν άδικον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πράξιν</w:t>
      </w:r>
      <w:proofErr w:type="spellEnd"/>
    </w:p>
    <w:p w:rsidR="0039719D" w:rsidRPr="002B28AD" w:rsidRDefault="0039719D" w:rsidP="002B28AD">
      <w:pPr>
        <w:spacing w:line="480" w:lineRule="auto"/>
        <w:jc w:val="center"/>
        <w:rPr>
          <w:sz w:val="28"/>
          <w:szCs w:val="32"/>
          <w:lang w:val="el-GR"/>
        </w:rPr>
      </w:pPr>
      <w:r w:rsidRPr="002B28AD">
        <w:rPr>
          <w:rFonts w:ascii="Arial" w:hAnsi="Arial" w:cs="Arial"/>
          <w:sz w:val="28"/>
          <w:szCs w:val="32"/>
          <w:lang w:val="el-GR"/>
        </w:rPr>
        <w:t xml:space="preserve"> και φιλοδοξών (-ούσα) να καταστώ χρήσιμος εις το Έθνος και την </w:t>
      </w:r>
      <w:proofErr w:type="spellStart"/>
      <w:r w:rsidRPr="002B28AD">
        <w:rPr>
          <w:rFonts w:ascii="Arial" w:hAnsi="Arial" w:cs="Arial"/>
          <w:sz w:val="28"/>
          <w:szCs w:val="32"/>
          <w:lang w:val="el-GR"/>
        </w:rPr>
        <w:t>Πολιτείαν</w:t>
      </w:r>
      <w:proofErr w:type="spellEnd"/>
      <w:r w:rsidRPr="002B28AD">
        <w:rPr>
          <w:rFonts w:ascii="Arial" w:hAnsi="Arial" w:cs="Arial"/>
          <w:sz w:val="28"/>
          <w:szCs w:val="32"/>
          <w:lang w:val="el-GR"/>
        </w:rPr>
        <w:t>.</w:t>
      </w:r>
    </w:p>
    <w:p w:rsidR="0039719D" w:rsidRDefault="0039719D" w:rsidP="0039719D">
      <w:pPr>
        <w:jc w:val="center"/>
        <w:rPr>
          <w:rFonts w:ascii="Calibri" w:hAnsi="Calibri"/>
          <w:b/>
          <w:sz w:val="28"/>
          <w:szCs w:val="28"/>
          <w:u w:val="single"/>
          <w:lang w:val="el-GR"/>
        </w:rPr>
      </w:pPr>
    </w:p>
    <w:p w:rsidR="0039719D" w:rsidRDefault="0039719D" w:rsidP="0039719D">
      <w:pPr>
        <w:jc w:val="center"/>
        <w:rPr>
          <w:rFonts w:ascii="Calibri" w:hAnsi="Calibri"/>
          <w:b/>
          <w:sz w:val="28"/>
          <w:szCs w:val="28"/>
          <w:u w:val="single"/>
          <w:lang w:val="el-GR"/>
        </w:rPr>
      </w:pPr>
    </w:p>
    <w:sectPr w:rsidR="0039719D" w:rsidSect="002B2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2" w:right="1134" w:bottom="992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6B" w:rsidRDefault="003B1E6B">
      <w:r>
        <w:separator/>
      </w:r>
    </w:p>
  </w:endnote>
  <w:endnote w:type="continuationSeparator" w:id="0">
    <w:p w:rsidR="003B1E6B" w:rsidRDefault="003B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C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822D5" w:rsidRDefault="00E82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</w:p>
  <w:p w:rsidR="00E822D5" w:rsidRDefault="00E822D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2B28AD" w:rsidRPr="002E4355" w:rsidTr="00274606">
      <w:trPr>
        <w:trHeight w:val="551"/>
      </w:trPr>
      <w:tc>
        <w:tcPr>
          <w:tcW w:w="3452" w:type="dxa"/>
          <w:vAlign w:val="center"/>
        </w:tcPr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ΚΑΡΑΟΛΗ &amp; ΔΗΜΗΤΡΙΟΥ 80</w:t>
          </w:r>
        </w:p>
        <w:p w:rsidR="002B28AD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18534, ΠΕΙΡΑΙΑΣ</w:t>
          </w:r>
        </w:p>
        <w:p w:rsidR="002B28AD" w:rsidRPr="002E4355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</w:p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FAX: 210 4142340, 210 4142368</w:t>
          </w:r>
        </w:p>
        <w:p w:rsidR="002B28AD" w:rsidRPr="00D36226" w:rsidRDefault="003B1E6B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hyperlink r:id="rId1" w:history="1">
            <w:r w:rsidR="002B28AD" w:rsidRPr="00D36226">
              <w:rPr>
                <w:rFonts w:asciiTheme="minorHAnsi" w:hAnsiTheme="minorHAnsi" w:cstheme="minorHAnsi"/>
                <w:b/>
                <w:color w:val="000080"/>
              </w:rPr>
              <w:t>http://www.unipi.gr</w:t>
            </w:r>
          </w:hyperlink>
        </w:p>
        <w:p w:rsidR="002B28AD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       email: </w:t>
          </w:r>
          <w:hyperlink r:id="rId2" w:history="1">
            <w:r>
              <w:rPr>
                <w:rFonts w:asciiTheme="minorHAnsi" w:hAnsiTheme="minorHAnsi" w:cstheme="minorHAnsi"/>
                <w:b/>
                <w:color w:val="000080"/>
              </w:rPr>
              <w:t>sta-secr@unipi.gr</w:t>
            </w:r>
          </w:hyperlink>
        </w:p>
        <w:p w:rsidR="002B28AD" w:rsidRPr="00AE2402" w:rsidRDefault="002B28AD" w:rsidP="003466A1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</w:t>
          </w:r>
          <w:r>
            <w:rPr>
              <w:rFonts w:asciiTheme="minorHAnsi" w:hAnsiTheme="minorHAnsi" w:cstheme="minorHAnsi"/>
              <w:b/>
              <w:color w:val="000080"/>
            </w:rPr>
            <w:t xml:space="preserve">                    </w:t>
          </w:r>
          <w:bookmarkStart w:id="0" w:name="_GoBack"/>
          <w:bookmarkEnd w:id="0"/>
          <w:r w:rsidRPr="00AE2402">
            <w:rPr>
              <w:rFonts w:asciiTheme="minorHAnsi" w:hAnsiTheme="minorHAnsi" w:cstheme="minorHAns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80, KARAOLI &amp; DIMITRIOU STR.</w:t>
          </w:r>
        </w:p>
        <w:p w:rsidR="002B28AD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18534 PIRAEUS </w:t>
          </w:r>
          <w:r>
            <w:rPr>
              <w:rFonts w:asciiTheme="minorHAnsi" w:hAnsiTheme="minorHAnsi" w:cstheme="minorHAnsi"/>
              <w:b/>
              <w:color w:val="000080"/>
            </w:rPr>
            <w:t>–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GREECE</w:t>
          </w:r>
        </w:p>
        <w:p w:rsidR="002B28AD" w:rsidRPr="002E4355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B28AD" w:rsidRPr="00AE2402" w:rsidRDefault="002B28AD" w:rsidP="002B28AD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Footer"/>
    </w:pPr>
  </w:p>
  <w:p w:rsidR="00E822D5" w:rsidRDefault="00E8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6B" w:rsidRDefault="003B1E6B">
      <w:r>
        <w:separator/>
      </w:r>
    </w:p>
  </w:footnote>
  <w:footnote w:type="continuationSeparator" w:id="0">
    <w:p w:rsidR="003B1E6B" w:rsidRDefault="003B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A1" w:rsidRDefault="0034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A1" w:rsidRDefault="00346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Pr="003B3882" w:rsidRDefault="00AE2402" w:rsidP="00F968BC">
    <w:pPr>
      <w:pStyle w:val="Header"/>
      <w:tabs>
        <w:tab w:val="clear" w:pos="4153"/>
        <w:tab w:val="center" w:pos="4320"/>
      </w:tabs>
    </w:pP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0949" w:rsidRPr="00204AFB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UNIVERSITY</w:t>
                              </w:r>
                            </w:smartTag>
                            <w:r w:rsidRPr="00204AFB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PIRAEUS</w:t>
                              </w:r>
                            </w:smartTag>
                          </w:smartTag>
                        </w:p>
                        <w:p w:rsid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941DE0" w:rsidRP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7C1E22" w:rsidRPr="00941DE0" w:rsidRDefault="007C1E22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="00941DE0"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E822D5" w:rsidRDefault="00E822D5">
                          <w:pPr>
                            <w:jc w:val="center"/>
                          </w:pPr>
                        </w:p>
                        <w:p w:rsidR="00E822D5" w:rsidRDefault="00E822D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1pt;margin-top:-9.9pt;width:198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FE0949" w:rsidRPr="00204AFB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UNIVERSITY</w:t>
                        </w:r>
                      </w:smartTag>
                      <w:r w:rsidRPr="00204AFB">
                        <w:rPr>
                          <w:rFonts w:ascii="Calibri" w:hAnsi="Calibri"/>
                          <w:b/>
                          <w:color w:val="000080"/>
                        </w:rPr>
                        <w:t xml:space="preserve"> OF </w:t>
                      </w:r>
                      <w:smartTag w:uri="urn:schemas-microsoft-com:office:smarttags" w:element="PlaceNam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PIRAEUS</w:t>
                        </w:r>
                      </w:smartTag>
                    </w:smartTag>
                  </w:p>
                  <w:p w:rsid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941DE0" w:rsidRP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7C1E22" w:rsidRPr="00941DE0" w:rsidRDefault="007C1E22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="00941DE0"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E822D5" w:rsidRDefault="00E822D5">
                    <w:pPr>
                      <w:jc w:val="center"/>
                    </w:pPr>
                  </w:p>
                  <w:p w:rsidR="00E822D5" w:rsidRDefault="00E822D5"/>
                </w:txbxContent>
              </v:textbox>
            </v:rect>
          </w:pict>
        </mc:Fallback>
      </mc:AlternateContent>
    </w: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2D5" w:rsidRPr="00941DE0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941DE0" w:rsidRDefault="00EE0123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ΧΡΗΜΑΤΟΟΙΚΟΝΟΜΙΚΗΣ </w:t>
                          </w:r>
                        </w:p>
                        <w:p w:rsidR="00EE0123" w:rsidRPr="00941DE0" w:rsidRDefault="00941DE0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7C1E22" w:rsidRDefault="007C1E22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ΤΜΗΜΑ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>ΣΤΑΤΙΣΤΙΚΗΣ ΚΑΙ ΑΣΦΑΛΙΣΤΙΚΗΣ ΕΠΙΣΤΗΜΗΣ</w:t>
                          </w:r>
                        </w:p>
                        <w:p w:rsidR="00941DE0" w:rsidRPr="007C1E22" w:rsidRDefault="00941DE0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9F3010" w:rsidRPr="00941DE0" w:rsidRDefault="009F301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E822D5" w:rsidRDefault="00E822D5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27pt;margin-top:-9.9pt;width:192.65pt;height:9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:rsidR="00E822D5" w:rsidRPr="00941DE0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941DE0" w:rsidRDefault="00EE0123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ΧΡΗΜΑΤΟΟΙΚΟΝΟΜΙΚΗΣ </w:t>
                    </w:r>
                  </w:p>
                  <w:p w:rsidR="00EE0123" w:rsidRPr="00941DE0" w:rsidRDefault="00941DE0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7C1E22" w:rsidRDefault="007C1E22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ΤΜΗΜΑ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>ΣΤΑΤΙΣΤΙΚΗΣ ΚΑΙ ΑΣΦΑΛΙΣΤΙΚΗΣ ΕΠΙΣΤΗΜΗΣ</w:t>
                    </w:r>
                  </w:p>
                  <w:p w:rsidR="00941DE0" w:rsidRPr="007C1E22" w:rsidRDefault="00941DE0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</w:p>
                  <w:p w:rsidR="009F3010" w:rsidRPr="00941DE0" w:rsidRDefault="009F3010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</w:p>
                  <w:p w:rsidR="00E822D5" w:rsidRDefault="00E822D5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E822D5" w:rsidRPr="003B3882">
      <w:tab/>
    </w:r>
    <w:r w:rsidRPr="003B3882">
      <w:rPr>
        <w:noProof/>
        <w:lang w:val="el-GR" w:eastAsia="el-GR"/>
      </w:rPr>
      <w:drawing>
        <wp:inline distT="0" distB="0" distL="0" distR="0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B3347"/>
    <w:multiLevelType w:val="hybridMultilevel"/>
    <w:tmpl w:val="DECCE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5496"/>
    <w:multiLevelType w:val="hybridMultilevel"/>
    <w:tmpl w:val="A79ED95C"/>
    <w:lvl w:ilvl="0" w:tplc="0C66FE7E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b w:val="0"/>
        <w:i w:val="0"/>
        <w:color w:val="auto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486F"/>
    <w:rsid w:val="00006878"/>
    <w:rsid w:val="000114C0"/>
    <w:rsid w:val="000126DA"/>
    <w:rsid w:val="00017E91"/>
    <w:rsid w:val="000226D7"/>
    <w:rsid w:val="0002360B"/>
    <w:rsid w:val="00023F41"/>
    <w:rsid w:val="000248BE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0B70"/>
    <w:rsid w:val="00091C33"/>
    <w:rsid w:val="00093B70"/>
    <w:rsid w:val="000A05CC"/>
    <w:rsid w:val="000A1976"/>
    <w:rsid w:val="000A57E9"/>
    <w:rsid w:val="000B3791"/>
    <w:rsid w:val="000B37E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716"/>
    <w:rsid w:val="000E2AC4"/>
    <w:rsid w:val="000E6971"/>
    <w:rsid w:val="000E6CA3"/>
    <w:rsid w:val="000F119B"/>
    <w:rsid w:val="000F3A80"/>
    <w:rsid w:val="000F3EAD"/>
    <w:rsid w:val="000F543B"/>
    <w:rsid w:val="00100579"/>
    <w:rsid w:val="001013DC"/>
    <w:rsid w:val="00101638"/>
    <w:rsid w:val="001027DD"/>
    <w:rsid w:val="001064C7"/>
    <w:rsid w:val="001103E5"/>
    <w:rsid w:val="00110854"/>
    <w:rsid w:val="00111397"/>
    <w:rsid w:val="00121DA2"/>
    <w:rsid w:val="0012235B"/>
    <w:rsid w:val="001226BB"/>
    <w:rsid w:val="00122B95"/>
    <w:rsid w:val="001236BB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45DA4"/>
    <w:rsid w:val="00147948"/>
    <w:rsid w:val="00150B43"/>
    <w:rsid w:val="0016153A"/>
    <w:rsid w:val="00161977"/>
    <w:rsid w:val="001642E1"/>
    <w:rsid w:val="001647FD"/>
    <w:rsid w:val="00166294"/>
    <w:rsid w:val="00171B74"/>
    <w:rsid w:val="0017279A"/>
    <w:rsid w:val="00180E87"/>
    <w:rsid w:val="00184AFB"/>
    <w:rsid w:val="0019115F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6C57"/>
    <w:rsid w:val="001B6DDE"/>
    <w:rsid w:val="001C1FF2"/>
    <w:rsid w:val="001C5240"/>
    <w:rsid w:val="001D3240"/>
    <w:rsid w:val="001D4EC9"/>
    <w:rsid w:val="001E63C8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83D"/>
    <w:rsid w:val="002142D8"/>
    <w:rsid w:val="00214546"/>
    <w:rsid w:val="0021558C"/>
    <w:rsid w:val="0021584A"/>
    <w:rsid w:val="00220B0A"/>
    <w:rsid w:val="002227E5"/>
    <w:rsid w:val="0022753C"/>
    <w:rsid w:val="00227E89"/>
    <w:rsid w:val="00241918"/>
    <w:rsid w:val="00241C3A"/>
    <w:rsid w:val="00245B01"/>
    <w:rsid w:val="00255066"/>
    <w:rsid w:val="00255D85"/>
    <w:rsid w:val="00256657"/>
    <w:rsid w:val="00264C52"/>
    <w:rsid w:val="002719E6"/>
    <w:rsid w:val="002726C0"/>
    <w:rsid w:val="002745C0"/>
    <w:rsid w:val="00277053"/>
    <w:rsid w:val="0027754A"/>
    <w:rsid w:val="0028157E"/>
    <w:rsid w:val="00282C55"/>
    <w:rsid w:val="00286855"/>
    <w:rsid w:val="002868C1"/>
    <w:rsid w:val="002935A7"/>
    <w:rsid w:val="002971B8"/>
    <w:rsid w:val="00297788"/>
    <w:rsid w:val="002B095E"/>
    <w:rsid w:val="002B1347"/>
    <w:rsid w:val="002B28AD"/>
    <w:rsid w:val="002B5E28"/>
    <w:rsid w:val="002B6495"/>
    <w:rsid w:val="002C3EF2"/>
    <w:rsid w:val="002C5567"/>
    <w:rsid w:val="002D572C"/>
    <w:rsid w:val="002E5B2D"/>
    <w:rsid w:val="002E6305"/>
    <w:rsid w:val="002F227E"/>
    <w:rsid w:val="002F4BC3"/>
    <w:rsid w:val="002F560C"/>
    <w:rsid w:val="002F7B04"/>
    <w:rsid w:val="00301F15"/>
    <w:rsid w:val="0030326C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22EE"/>
    <w:rsid w:val="003456D6"/>
    <w:rsid w:val="0034646E"/>
    <w:rsid w:val="003466A1"/>
    <w:rsid w:val="00351169"/>
    <w:rsid w:val="00351A60"/>
    <w:rsid w:val="00352087"/>
    <w:rsid w:val="00352E1F"/>
    <w:rsid w:val="0035496F"/>
    <w:rsid w:val="003568C4"/>
    <w:rsid w:val="00360309"/>
    <w:rsid w:val="00361220"/>
    <w:rsid w:val="003614A5"/>
    <w:rsid w:val="00361B4A"/>
    <w:rsid w:val="00365300"/>
    <w:rsid w:val="00366B17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19D"/>
    <w:rsid w:val="00397AF8"/>
    <w:rsid w:val="003A63F4"/>
    <w:rsid w:val="003A667E"/>
    <w:rsid w:val="003A7BFD"/>
    <w:rsid w:val="003B1E6B"/>
    <w:rsid w:val="003B3882"/>
    <w:rsid w:val="003C1812"/>
    <w:rsid w:val="003C3F45"/>
    <w:rsid w:val="003C5B41"/>
    <w:rsid w:val="003C60E8"/>
    <w:rsid w:val="003C6153"/>
    <w:rsid w:val="003C7521"/>
    <w:rsid w:val="003C7991"/>
    <w:rsid w:val="003D060D"/>
    <w:rsid w:val="003D26EC"/>
    <w:rsid w:val="003D3177"/>
    <w:rsid w:val="003D4B9F"/>
    <w:rsid w:val="003D6E11"/>
    <w:rsid w:val="003D70AB"/>
    <w:rsid w:val="003E184E"/>
    <w:rsid w:val="003E1998"/>
    <w:rsid w:val="003E3ADC"/>
    <w:rsid w:val="003F265F"/>
    <w:rsid w:val="003F578A"/>
    <w:rsid w:val="003F7E7E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61C2E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92C7A"/>
    <w:rsid w:val="004A1525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E4827"/>
    <w:rsid w:val="004E68C5"/>
    <w:rsid w:val="004F0752"/>
    <w:rsid w:val="004F3024"/>
    <w:rsid w:val="004F333E"/>
    <w:rsid w:val="004F3522"/>
    <w:rsid w:val="004F7798"/>
    <w:rsid w:val="00505B95"/>
    <w:rsid w:val="00505CA7"/>
    <w:rsid w:val="0051193A"/>
    <w:rsid w:val="0051345C"/>
    <w:rsid w:val="005174B6"/>
    <w:rsid w:val="005226FF"/>
    <w:rsid w:val="00525274"/>
    <w:rsid w:val="00525BA5"/>
    <w:rsid w:val="005305A0"/>
    <w:rsid w:val="00530B3F"/>
    <w:rsid w:val="00533A50"/>
    <w:rsid w:val="005352D1"/>
    <w:rsid w:val="00536E45"/>
    <w:rsid w:val="005431B8"/>
    <w:rsid w:val="005462A7"/>
    <w:rsid w:val="005538AC"/>
    <w:rsid w:val="0055773D"/>
    <w:rsid w:val="00566CFE"/>
    <w:rsid w:val="00571019"/>
    <w:rsid w:val="00572C38"/>
    <w:rsid w:val="00573A10"/>
    <w:rsid w:val="00574D30"/>
    <w:rsid w:val="00576E28"/>
    <w:rsid w:val="00582202"/>
    <w:rsid w:val="00582696"/>
    <w:rsid w:val="0058338D"/>
    <w:rsid w:val="00591805"/>
    <w:rsid w:val="00596680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2E9D"/>
    <w:rsid w:val="00615A70"/>
    <w:rsid w:val="00616F47"/>
    <w:rsid w:val="0062024E"/>
    <w:rsid w:val="006228C8"/>
    <w:rsid w:val="006230B4"/>
    <w:rsid w:val="00623354"/>
    <w:rsid w:val="00623AF5"/>
    <w:rsid w:val="006254F7"/>
    <w:rsid w:val="00630A7D"/>
    <w:rsid w:val="00630C6D"/>
    <w:rsid w:val="00631A45"/>
    <w:rsid w:val="00632776"/>
    <w:rsid w:val="00645745"/>
    <w:rsid w:val="00647816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014"/>
    <w:rsid w:val="0068258C"/>
    <w:rsid w:val="00683F40"/>
    <w:rsid w:val="00684C1D"/>
    <w:rsid w:val="0069233A"/>
    <w:rsid w:val="00693229"/>
    <w:rsid w:val="006A2412"/>
    <w:rsid w:val="006A5938"/>
    <w:rsid w:val="006B0EEA"/>
    <w:rsid w:val="006C450E"/>
    <w:rsid w:val="006D2C06"/>
    <w:rsid w:val="006D76AC"/>
    <w:rsid w:val="006E210F"/>
    <w:rsid w:val="006E503E"/>
    <w:rsid w:val="006F07B9"/>
    <w:rsid w:val="006F1DFD"/>
    <w:rsid w:val="006F482E"/>
    <w:rsid w:val="006F49E4"/>
    <w:rsid w:val="007006C9"/>
    <w:rsid w:val="00700C8A"/>
    <w:rsid w:val="007044CC"/>
    <w:rsid w:val="007054A0"/>
    <w:rsid w:val="00714172"/>
    <w:rsid w:val="00714C39"/>
    <w:rsid w:val="00714EEE"/>
    <w:rsid w:val="0071548A"/>
    <w:rsid w:val="00716881"/>
    <w:rsid w:val="00717A34"/>
    <w:rsid w:val="00721E05"/>
    <w:rsid w:val="00724067"/>
    <w:rsid w:val="00724CE3"/>
    <w:rsid w:val="00726168"/>
    <w:rsid w:val="00726637"/>
    <w:rsid w:val="00732DA5"/>
    <w:rsid w:val="00736AE6"/>
    <w:rsid w:val="00746308"/>
    <w:rsid w:val="0074703D"/>
    <w:rsid w:val="007513CD"/>
    <w:rsid w:val="00753D4C"/>
    <w:rsid w:val="007542C9"/>
    <w:rsid w:val="00757B1D"/>
    <w:rsid w:val="00771A39"/>
    <w:rsid w:val="0077214A"/>
    <w:rsid w:val="0077339B"/>
    <w:rsid w:val="00775190"/>
    <w:rsid w:val="00777876"/>
    <w:rsid w:val="00777A7D"/>
    <w:rsid w:val="00782F38"/>
    <w:rsid w:val="00783A8D"/>
    <w:rsid w:val="007847B0"/>
    <w:rsid w:val="0078762C"/>
    <w:rsid w:val="00787B1D"/>
    <w:rsid w:val="0079211C"/>
    <w:rsid w:val="00792E46"/>
    <w:rsid w:val="007A05ED"/>
    <w:rsid w:val="007A1A82"/>
    <w:rsid w:val="007A29DC"/>
    <w:rsid w:val="007B6F77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D74"/>
    <w:rsid w:val="00832826"/>
    <w:rsid w:val="0083377D"/>
    <w:rsid w:val="0083556E"/>
    <w:rsid w:val="008415D8"/>
    <w:rsid w:val="00841715"/>
    <w:rsid w:val="0084639D"/>
    <w:rsid w:val="00846A6D"/>
    <w:rsid w:val="00846D79"/>
    <w:rsid w:val="00855DE3"/>
    <w:rsid w:val="00857F57"/>
    <w:rsid w:val="00866184"/>
    <w:rsid w:val="008668E6"/>
    <w:rsid w:val="00870481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E18A8"/>
    <w:rsid w:val="008E2E86"/>
    <w:rsid w:val="008E650A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1DE0"/>
    <w:rsid w:val="009430A8"/>
    <w:rsid w:val="00943CE2"/>
    <w:rsid w:val="00944D68"/>
    <w:rsid w:val="00946F69"/>
    <w:rsid w:val="00951111"/>
    <w:rsid w:val="00955AFA"/>
    <w:rsid w:val="00956CBB"/>
    <w:rsid w:val="00957AA5"/>
    <w:rsid w:val="0096171D"/>
    <w:rsid w:val="00962AA6"/>
    <w:rsid w:val="009670C0"/>
    <w:rsid w:val="00967807"/>
    <w:rsid w:val="00970DC7"/>
    <w:rsid w:val="009734CD"/>
    <w:rsid w:val="009755AD"/>
    <w:rsid w:val="00980D02"/>
    <w:rsid w:val="00982408"/>
    <w:rsid w:val="00982970"/>
    <w:rsid w:val="0098398D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54AE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1F4F"/>
    <w:rsid w:val="009E2BF0"/>
    <w:rsid w:val="009E3244"/>
    <w:rsid w:val="009F00A6"/>
    <w:rsid w:val="009F3010"/>
    <w:rsid w:val="009F3061"/>
    <w:rsid w:val="009F7610"/>
    <w:rsid w:val="00A01EF2"/>
    <w:rsid w:val="00A028AF"/>
    <w:rsid w:val="00A1136A"/>
    <w:rsid w:val="00A14465"/>
    <w:rsid w:val="00A17E73"/>
    <w:rsid w:val="00A20760"/>
    <w:rsid w:val="00A22C78"/>
    <w:rsid w:val="00A23417"/>
    <w:rsid w:val="00A237BF"/>
    <w:rsid w:val="00A2637C"/>
    <w:rsid w:val="00A3135E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38A5"/>
    <w:rsid w:val="00A67ADD"/>
    <w:rsid w:val="00A73EBA"/>
    <w:rsid w:val="00A73F6D"/>
    <w:rsid w:val="00A837A9"/>
    <w:rsid w:val="00A84AC8"/>
    <w:rsid w:val="00A8597D"/>
    <w:rsid w:val="00A86279"/>
    <w:rsid w:val="00A9005D"/>
    <w:rsid w:val="00A948FA"/>
    <w:rsid w:val="00A94A31"/>
    <w:rsid w:val="00A961ED"/>
    <w:rsid w:val="00A97541"/>
    <w:rsid w:val="00AA03EC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5F73"/>
    <w:rsid w:val="00AE2402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1572"/>
    <w:rsid w:val="00B31851"/>
    <w:rsid w:val="00B35D0A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B7803"/>
    <w:rsid w:val="00BC3663"/>
    <w:rsid w:val="00BC449E"/>
    <w:rsid w:val="00BC4A4F"/>
    <w:rsid w:val="00BC66DE"/>
    <w:rsid w:val="00BC68F9"/>
    <w:rsid w:val="00BC7CB9"/>
    <w:rsid w:val="00BD0C4F"/>
    <w:rsid w:val="00BD25D6"/>
    <w:rsid w:val="00BD2D33"/>
    <w:rsid w:val="00BD2DCC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2634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60518"/>
    <w:rsid w:val="00C63A35"/>
    <w:rsid w:val="00C64532"/>
    <w:rsid w:val="00C650B7"/>
    <w:rsid w:val="00C70399"/>
    <w:rsid w:val="00C71086"/>
    <w:rsid w:val="00C7644C"/>
    <w:rsid w:val="00C8059D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2D70"/>
    <w:rsid w:val="00CD540E"/>
    <w:rsid w:val="00CE2D95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3B20"/>
    <w:rsid w:val="00D2477B"/>
    <w:rsid w:val="00D273F4"/>
    <w:rsid w:val="00D3356F"/>
    <w:rsid w:val="00D33FAC"/>
    <w:rsid w:val="00D358D3"/>
    <w:rsid w:val="00D36226"/>
    <w:rsid w:val="00D36CF0"/>
    <w:rsid w:val="00D37966"/>
    <w:rsid w:val="00D37ED2"/>
    <w:rsid w:val="00D4511D"/>
    <w:rsid w:val="00D46692"/>
    <w:rsid w:val="00D46725"/>
    <w:rsid w:val="00D56067"/>
    <w:rsid w:val="00D56321"/>
    <w:rsid w:val="00D60881"/>
    <w:rsid w:val="00D6757F"/>
    <w:rsid w:val="00D716AE"/>
    <w:rsid w:val="00D742A6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C7162"/>
    <w:rsid w:val="00DC7594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22556"/>
    <w:rsid w:val="00E31DF7"/>
    <w:rsid w:val="00E329F3"/>
    <w:rsid w:val="00E353D3"/>
    <w:rsid w:val="00E364C2"/>
    <w:rsid w:val="00E45A57"/>
    <w:rsid w:val="00E51856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12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35F1"/>
    <w:rsid w:val="00FB4C62"/>
    <w:rsid w:val="00FB6C41"/>
    <w:rsid w:val="00FC7430"/>
    <w:rsid w:val="00FC7446"/>
    <w:rsid w:val="00FD0738"/>
    <w:rsid w:val="00FD1F89"/>
    <w:rsid w:val="00FE0949"/>
    <w:rsid w:val="00FE1069"/>
    <w:rsid w:val="00FE29DD"/>
    <w:rsid w:val="00FF5209"/>
    <w:rsid w:val="00FF64B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CF677-E714-4DEE-AD95-ECA5327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3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56321"/>
    <w:pPr>
      <w:spacing w:after="120" w:line="480" w:lineRule="auto"/>
    </w:pPr>
  </w:style>
  <w:style w:type="character" w:customStyle="1" w:styleId="BodyText2Char">
    <w:name w:val="Body Text 2 Char"/>
    <w:link w:val="BodyText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Normal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Hyperlink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Normal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PlainTextChar">
    <w:name w:val="Plain Text Char"/>
    <w:link w:val="PlainText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FollowedHyperlink">
    <w:name w:val="FollowedHyperlink"/>
    <w:rsid w:val="00B81B6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Emphasis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DefaultParagraphFont"/>
    <w:rsid w:val="00A20760"/>
  </w:style>
  <w:style w:type="character" w:styleId="Strong">
    <w:name w:val="Strong"/>
    <w:qFormat/>
    <w:rsid w:val="00FA1777"/>
    <w:rPr>
      <w:b/>
      <w:bCs/>
    </w:rPr>
  </w:style>
  <w:style w:type="character" w:customStyle="1" w:styleId="user-name">
    <w:name w:val="user-name"/>
    <w:basedOn w:val="DefaultParagraphFont"/>
    <w:rsid w:val="00FA1777"/>
  </w:style>
  <w:style w:type="character" w:customStyle="1" w:styleId="user-details">
    <w:name w:val="user-details"/>
    <w:basedOn w:val="DefaultParagraphFont"/>
    <w:rsid w:val="00FA1777"/>
  </w:style>
  <w:style w:type="paragraph" w:styleId="NormalWeb">
    <w:name w:val="Normal (Web)"/>
    <w:basedOn w:val="Normal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Normal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TableGrid">
    <w:name w:val="Table Grid"/>
    <w:basedOn w:val="TableNormal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41DE0"/>
  </w:style>
  <w:style w:type="character" w:customStyle="1" w:styleId="Heading3Char">
    <w:name w:val="Heading 3 Char"/>
    <w:basedOn w:val="DefaultParagraphFont"/>
    <w:link w:val="Heading3"/>
    <w:semiHidden/>
    <w:rsid w:val="0030326C"/>
    <w:rPr>
      <w:rFonts w:ascii="Calibri Light" w:hAnsi="Calibri Light"/>
      <w:b/>
      <w:bCs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303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26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Σταυρούλα Μπαρτζάκλη</cp:lastModifiedBy>
  <cp:revision>6</cp:revision>
  <cp:lastPrinted>2021-01-28T11:13:00Z</cp:lastPrinted>
  <dcterms:created xsi:type="dcterms:W3CDTF">2021-01-28T11:38:00Z</dcterms:created>
  <dcterms:modified xsi:type="dcterms:W3CDTF">2021-01-29T10:48:00Z</dcterms:modified>
</cp:coreProperties>
</file>