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9"/>
        <w:gridCol w:w="3837"/>
      </w:tblGrid>
      <w:tr w:rsidR="00712C33" w:rsidTr="00070D4B">
        <w:trPr>
          <w:trHeight w:val="689"/>
        </w:trPr>
        <w:tc>
          <w:tcPr>
            <w:tcW w:w="4459" w:type="dxa"/>
            <w:tcBorders>
              <w:bottom w:val="nil"/>
            </w:tcBorders>
          </w:tcPr>
          <w:p w:rsidR="00712C33" w:rsidRDefault="00712C33" w:rsidP="00070D4B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:rsidR="00712C33" w:rsidRDefault="00712C33" w:rsidP="00070D4B">
            <w:pPr>
              <w:pStyle w:val="TableParagraph"/>
              <w:ind w:left="1787" w:right="17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 Ι Τ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Η Σ Η</w:t>
            </w:r>
          </w:p>
        </w:tc>
        <w:tc>
          <w:tcPr>
            <w:tcW w:w="3837" w:type="dxa"/>
            <w:tcBorders>
              <w:bottom w:val="nil"/>
            </w:tcBorders>
          </w:tcPr>
          <w:p w:rsidR="00712C33" w:rsidRDefault="00712C33" w:rsidP="00070D4B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:rsidR="00712C33" w:rsidRDefault="00712C33" w:rsidP="00070D4B">
            <w:pPr>
              <w:pStyle w:val="TableParagraph"/>
              <w:ind w:left="1414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 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Ο Σ</w:t>
            </w:r>
          </w:p>
        </w:tc>
      </w:tr>
      <w:tr w:rsidR="00712C33" w:rsidTr="00070D4B">
        <w:trPr>
          <w:trHeight w:val="366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42"/>
              <w:ind w:left="1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ΠΑΝΕΠΙΣΤΗΜΙΟ</w:t>
            </w:r>
          </w:p>
        </w:tc>
      </w:tr>
      <w:tr w:rsidR="00712C33" w:rsidTr="00070D4B">
        <w:trPr>
          <w:trHeight w:val="366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Pr="00D73E18" w:rsidRDefault="00712C33" w:rsidP="00070D4B">
            <w:pPr>
              <w:pStyle w:val="TableParagraph"/>
              <w:spacing w:before="42"/>
              <w:ind w:left="1414" w:right="140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ΠΕΙΡΑΙΩΣ </w:t>
            </w:r>
            <w:r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712C33" w:rsidTr="00070D4B">
        <w:trPr>
          <w:trHeight w:val="366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ΕΠΩΝΥΜΟ:........................................................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12C33" w:rsidTr="00070D4B">
        <w:trPr>
          <w:trHeight w:val="323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ΟΝΟΜΑ:............................................................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αίτηση:</w:t>
            </w:r>
          </w:p>
        </w:tc>
      </w:tr>
      <w:tr w:rsidR="00712C33" w:rsidTr="00070D4B">
        <w:trPr>
          <w:trHeight w:val="323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85"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α)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υποβάλλω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υποψηφιότητα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θέση</w:t>
            </w:r>
          </w:p>
        </w:tc>
      </w:tr>
      <w:tr w:rsidR="00712C33" w:rsidTr="00070D4B">
        <w:trPr>
          <w:trHeight w:val="506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128"/>
              <w:ind w:left="108"/>
              <w:rPr>
                <w:sz w:val="20"/>
              </w:rPr>
            </w:pPr>
            <w:r>
              <w:rPr>
                <w:sz w:val="20"/>
              </w:rPr>
              <w:t>ΗΜΕΡ.ΓΕΝΝΗΣΗΣ:.............................................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tabs>
                <w:tab w:val="left" w:pos="1314"/>
                <w:tab w:val="left" w:pos="2175"/>
                <w:tab w:val="left" w:pos="2738"/>
              </w:tabs>
              <w:spacing w:line="201" w:lineRule="exact"/>
              <w:rPr>
                <w:sz w:val="20"/>
              </w:rPr>
            </w:pPr>
            <w:r>
              <w:rPr>
                <w:sz w:val="20"/>
              </w:rPr>
              <w:t>εξωτερικού</w:t>
            </w:r>
            <w:r>
              <w:rPr>
                <w:sz w:val="20"/>
              </w:rPr>
              <w:tab/>
              <w:t>μέλους</w:t>
            </w:r>
            <w:r>
              <w:rPr>
                <w:sz w:val="20"/>
              </w:rPr>
              <w:tab/>
              <w:t>του</w:t>
            </w:r>
            <w:r>
              <w:rPr>
                <w:sz w:val="20"/>
              </w:rPr>
              <w:tab/>
              <w:t>Συμβουλίου</w:t>
            </w:r>
          </w:p>
          <w:p w:rsidR="00712C33" w:rsidRDefault="00712C33" w:rsidP="00070D4B">
            <w:pPr>
              <w:pStyle w:val="TableParagraph"/>
              <w:spacing w:before="36"/>
              <w:rPr>
                <w:i/>
                <w:sz w:val="20"/>
              </w:rPr>
            </w:pPr>
            <w:r>
              <w:rPr>
                <w:sz w:val="20"/>
              </w:rPr>
              <w:t>Διοίκησης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Πανεπιστημίου</w:t>
            </w:r>
            <w:r>
              <w:rPr>
                <w:spacing w:val="55"/>
                <w:sz w:val="20"/>
              </w:rPr>
              <w:t xml:space="preserve"> </w:t>
            </w:r>
            <w:r w:rsidRPr="00126C61">
              <w:rPr>
                <w:sz w:val="20"/>
              </w:rPr>
              <w:t>Πειραιώς</w:t>
            </w:r>
          </w:p>
        </w:tc>
      </w:tr>
      <w:tr w:rsidR="00712C33" w:rsidTr="00070D4B">
        <w:trPr>
          <w:trHeight w:val="292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ΙΔΙΟΤΗΤΑ:...........................................................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σύμφωνα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ισχύουσα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νομοθεσία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</w:p>
        </w:tc>
      </w:tr>
      <w:tr w:rsidR="00712C33" w:rsidTr="00070D4B">
        <w:trPr>
          <w:trHeight w:val="311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61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Α.Δ.Τ.:................................................................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tabs>
                <w:tab w:val="left" w:pos="18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πλαίσιο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της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αριθμ.πρωτ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 w:rsidRPr="00FB3D08">
              <w:rPr>
                <w:sz w:val="20"/>
              </w:rPr>
              <w:t>20225172/22-8-2022</w:t>
            </w:r>
          </w:p>
        </w:tc>
      </w:tr>
      <w:tr w:rsidR="00712C33" w:rsidTr="00070D4B">
        <w:trPr>
          <w:trHeight w:val="506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116"/>
              <w:ind w:left="108"/>
              <w:rPr>
                <w:sz w:val="20"/>
              </w:rPr>
            </w:pPr>
            <w:r>
              <w:rPr>
                <w:sz w:val="20"/>
              </w:rPr>
              <w:t>Ε-mail:................................................................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tabs>
                <w:tab w:val="left" w:pos="1295"/>
                <w:tab w:val="left" w:pos="2751"/>
                <w:tab w:val="left" w:pos="3454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διεθνούς</w:t>
            </w:r>
            <w:r>
              <w:rPr>
                <w:sz w:val="20"/>
              </w:rPr>
              <w:tab/>
              <w:t>πρόσκλησης</w:t>
            </w:r>
            <w:r>
              <w:rPr>
                <w:sz w:val="20"/>
              </w:rPr>
              <w:tab/>
              <w:t>για</w:t>
            </w:r>
            <w:r>
              <w:rPr>
                <w:sz w:val="20"/>
              </w:rPr>
              <w:tab/>
              <w:t>την</w:t>
            </w:r>
          </w:p>
          <w:p w:rsidR="00712C33" w:rsidRDefault="00712C33" w:rsidP="00070D4B">
            <w:pPr>
              <w:pStyle w:val="TableParagraph"/>
              <w:spacing w:before="36" w:line="236" w:lineRule="exact"/>
              <w:rPr>
                <w:sz w:val="20"/>
              </w:rPr>
            </w:pPr>
            <w:r>
              <w:rPr>
                <w:sz w:val="20"/>
              </w:rPr>
              <w:t xml:space="preserve">ανάδειξη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των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εξωτερικών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μελών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</w:p>
        </w:tc>
      </w:tr>
      <w:tr w:rsidR="00712C33" w:rsidTr="00070D4B">
        <w:trPr>
          <w:trHeight w:val="445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ΤΗΛΕΦΩΝΟ: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tabs>
                <w:tab w:val="left" w:pos="1302"/>
                <w:tab w:val="left" w:pos="2328"/>
                <w:tab w:val="left" w:pos="2823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Συμβουλίου</w:t>
            </w:r>
            <w:r>
              <w:rPr>
                <w:sz w:val="20"/>
              </w:rPr>
              <w:tab/>
              <w:t>Διοίκησης</w:t>
            </w:r>
            <w:r>
              <w:rPr>
                <w:sz w:val="20"/>
              </w:rPr>
              <w:tab/>
              <w:t>του</w:t>
            </w:r>
            <w:r>
              <w:rPr>
                <w:sz w:val="20"/>
              </w:rPr>
              <w:tab/>
              <w:t>Ιδρύματος.</w:t>
            </w:r>
          </w:p>
        </w:tc>
      </w:tr>
      <w:tr w:rsidR="00712C33" w:rsidTr="00070D4B">
        <w:trPr>
          <w:trHeight w:val="421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  <w:bookmarkStart w:id="0" w:name="_GoBack"/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140"/>
              <w:rPr>
                <w:sz w:val="20"/>
              </w:rPr>
            </w:pPr>
            <w:r>
              <w:rPr>
                <w:b/>
                <w:sz w:val="20"/>
              </w:rPr>
              <w:t>β)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αποδέχομαι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όρους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συμμετοχής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</w:p>
        </w:tc>
      </w:tr>
      <w:bookmarkEnd w:id="0"/>
      <w:tr w:rsidR="00712C33" w:rsidTr="00070D4B">
        <w:trPr>
          <w:trHeight w:val="244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παρούσα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 xml:space="preserve">και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δηλώνω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ότι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γνωρίζω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</w:p>
        </w:tc>
      </w:tr>
      <w:tr w:rsidR="00712C33" w:rsidTr="00070D4B">
        <w:trPr>
          <w:trHeight w:val="317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7" w:lineRule="exact"/>
              <w:ind w:left="10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Υποψηφιότητα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για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τη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θέση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εξωτερικού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υποχρεώσεις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που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απορρέουν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από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</w:p>
        </w:tc>
      </w:tr>
      <w:tr w:rsidR="00712C33" w:rsidTr="00070D4B">
        <w:trPr>
          <w:trHeight w:val="286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1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μέλους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του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Συμβουλίου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Διοίκησης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του 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tabs>
                <w:tab w:val="left" w:pos="1031"/>
                <w:tab w:val="left" w:pos="1550"/>
                <w:tab w:val="left" w:pos="2714"/>
                <w:tab w:val="left" w:pos="3531"/>
              </w:tabs>
              <w:rPr>
                <w:sz w:val="20"/>
              </w:rPr>
            </w:pPr>
            <w:r>
              <w:rPr>
                <w:sz w:val="20"/>
              </w:rPr>
              <w:t>ιδιότητα</w:t>
            </w:r>
            <w:r>
              <w:rPr>
                <w:sz w:val="20"/>
              </w:rPr>
              <w:tab/>
              <w:t>του</w:t>
            </w:r>
            <w:r>
              <w:rPr>
                <w:sz w:val="20"/>
              </w:rPr>
              <w:tab/>
              <w:t>εξωτερικού</w:t>
            </w:r>
            <w:r>
              <w:rPr>
                <w:sz w:val="20"/>
              </w:rPr>
              <w:tab/>
              <w:t>μέλους</w:t>
            </w:r>
            <w:r>
              <w:rPr>
                <w:sz w:val="20"/>
              </w:rPr>
              <w:tab/>
              <w:t>σε</w:t>
            </w:r>
          </w:p>
        </w:tc>
      </w:tr>
      <w:tr w:rsidR="00712C33" w:rsidTr="00070D4B">
        <w:trPr>
          <w:trHeight w:val="555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9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Πανεπιστημίου Πειραιώς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περίπτωση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εκλογής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μου,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</w:p>
          <w:p w:rsidR="00712C33" w:rsidRDefault="00712C33" w:rsidP="00070D4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 xml:space="preserve">αρμοδιότητες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που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ασκεί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το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Συμβούλιο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Διοίκησης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Α.Ε.Ι.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σύμφωνα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άρθρο</w:t>
            </w:r>
          </w:p>
        </w:tc>
      </w:tr>
      <w:tr w:rsidR="00712C33" w:rsidTr="00070D4B">
        <w:trPr>
          <w:trHeight w:val="317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ν. 4957/2022.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36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Συνημμένα: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12C33" w:rsidTr="00070D4B">
        <w:trPr>
          <w:trHeight w:val="244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γ)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δηλώνω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συναινώ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συλλογή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</w:p>
        </w:tc>
      </w:tr>
      <w:tr w:rsidR="00712C33" w:rsidTr="00070D4B">
        <w:trPr>
          <w:trHeight w:val="317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73" w:line="224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α)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Δελτίου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Αστυνομικής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Ταυτότητας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επεξεργασία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προσωπικών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δεδομένων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3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Αντίγραφο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Διαβατηρίου.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μου,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όπως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αυτά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αναφέρονται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36" w:line="224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β)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Πλήρες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βιογραφικό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σημείωμα.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πρόταση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 xml:space="preserve">και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στα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συνυποβαλλόμενα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36" w:line="224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γ)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Οποιαδήποτε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έγγραφα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στοιχεία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κρίνει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αυτήν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δικαιολογητικά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αποκλειστικά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tabs>
                <w:tab w:val="left" w:pos="1589"/>
                <w:tab w:val="left" w:pos="2172"/>
                <w:tab w:val="left" w:pos="2737"/>
                <w:tab w:val="left" w:pos="4076"/>
              </w:tabs>
              <w:spacing w:before="3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υποψήφιος/α</w:t>
            </w:r>
            <w:r>
              <w:rPr>
                <w:sz w:val="20"/>
              </w:rPr>
              <w:tab/>
              <w:t>ότι</w:t>
            </w:r>
            <w:r>
              <w:rPr>
                <w:sz w:val="20"/>
              </w:rPr>
              <w:tab/>
              <w:t>θα</w:t>
            </w:r>
            <w:r>
              <w:rPr>
                <w:sz w:val="20"/>
              </w:rPr>
              <w:tab/>
              <w:t>υποστηρίξει</w:t>
            </w:r>
            <w:r>
              <w:rPr>
                <w:sz w:val="20"/>
              </w:rPr>
              <w:tab/>
              <w:t>την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αξιολόγηση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αίτησής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πλαίσιο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3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υποψηφιότητά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του/ης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(προαιρετικό).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διαδικασίας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αριθμ.πρωτ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1"/>
                <w:sz w:val="20"/>
              </w:rPr>
              <w:t xml:space="preserve"> </w:t>
            </w:r>
            <w:r w:rsidRPr="004D24E2">
              <w:rPr>
                <w:sz w:val="20"/>
              </w:rPr>
              <w:t>20225172/22-8-2022</w:t>
            </w:r>
            <w:r>
              <w:rPr>
                <w:sz w:val="20"/>
              </w:rPr>
              <w:t xml:space="preserve"> </w:t>
            </w:r>
          </w:p>
        </w:tc>
      </w:tr>
      <w:tr w:rsidR="00712C33" w:rsidTr="00070D4B">
        <w:trPr>
          <w:trHeight w:val="317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δ)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Επιστολή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εκδήλωσης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ενδιαφέροντος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διεθνούς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πρόσκλησης.</w:t>
            </w:r>
          </w:p>
        </w:tc>
      </w:tr>
      <w:tr w:rsidR="00712C33" w:rsidTr="00070D4B">
        <w:trPr>
          <w:trHeight w:val="280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tabs>
                <w:tab w:val="left" w:pos="967"/>
                <w:tab w:val="left" w:pos="1467"/>
                <w:tab w:val="left" w:pos="2087"/>
                <w:tab w:val="left" w:pos="2586"/>
                <w:tab w:val="left" w:pos="3761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επιλογή</w:t>
            </w:r>
            <w:r>
              <w:rPr>
                <w:sz w:val="20"/>
              </w:rPr>
              <w:tab/>
              <w:t>στη</w:t>
            </w:r>
            <w:r>
              <w:rPr>
                <w:sz w:val="20"/>
              </w:rPr>
              <w:tab/>
              <w:t>θέση</w:t>
            </w:r>
            <w:r>
              <w:rPr>
                <w:sz w:val="20"/>
              </w:rPr>
              <w:tab/>
              <w:t>του</w:t>
            </w:r>
            <w:r>
              <w:rPr>
                <w:sz w:val="20"/>
              </w:rPr>
              <w:tab/>
              <w:t>εξωτερικού</w:t>
            </w:r>
            <w:r>
              <w:rPr>
                <w:sz w:val="20"/>
              </w:rPr>
              <w:tab/>
              <w:t>μέλους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12C33" w:rsidTr="00070D4B">
        <w:trPr>
          <w:trHeight w:val="335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(προαιρετικό).</w:t>
            </w: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12"/>
              <w:ind w:left="1106"/>
              <w:rPr>
                <w:i/>
                <w:sz w:val="20"/>
              </w:rPr>
            </w:pPr>
            <w:r>
              <w:rPr>
                <w:i/>
                <w:sz w:val="20"/>
              </w:rPr>
              <w:t>Τόπος/Ημερομηνία:</w:t>
            </w:r>
          </w:p>
        </w:tc>
      </w:tr>
      <w:tr w:rsidR="00712C33" w:rsidTr="00070D4B">
        <w:trPr>
          <w:trHeight w:val="732"/>
        </w:trPr>
        <w:tc>
          <w:tcPr>
            <w:tcW w:w="4459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712C33" w:rsidRDefault="00712C33" w:rsidP="00070D4B">
            <w:pPr>
              <w:pStyle w:val="TableParagraph"/>
              <w:spacing w:before="42"/>
              <w:ind w:left="983"/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…./…./……</w:t>
            </w:r>
          </w:p>
        </w:tc>
      </w:tr>
      <w:tr w:rsidR="00712C33" w:rsidTr="00070D4B">
        <w:trPr>
          <w:trHeight w:val="775"/>
        </w:trPr>
        <w:tc>
          <w:tcPr>
            <w:tcW w:w="4459" w:type="dxa"/>
            <w:tcBorders>
              <w:top w:val="nil"/>
            </w:tcBorders>
          </w:tcPr>
          <w:p w:rsidR="00712C33" w:rsidRDefault="00712C33" w:rsidP="00070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37" w:type="dxa"/>
            <w:tcBorders>
              <w:top w:val="nil"/>
            </w:tcBorders>
          </w:tcPr>
          <w:p w:rsidR="00712C33" w:rsidRDefault="00712C33" w:rsidP="00070D4B">
            <w:pPr>
              <w:pStyle w:val="TableParagraph"/>
              <w:spacing w:before="164"/>
              <w:ind w:left="1081"/>
              <w:rPr>
                <w:sz w:val="20"/>
              </w:rPr>
            </w:pPr>
            <w:r>
              <w:rPr>
                <w:sz w:val="20"/>
              </w:rPr>
              <w:t>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Αιτών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Αιτούσα</w:t>
            </w:r>
          </w:p>
        </w:tc>
      </w:tr>
    </w:tbl>
    <w:p w:rsidR="00DA42DB" w:rsidRDefault="00DA42DB"/>
    <w:p w:rsidR="00712C33" w:rsidRDefault="00712C33"/>
    <w:p w:rsidR="00712C33" w:rsidRDefault="00712C33"/>
    <w:sectPr w:rsidR="00712C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3"/>
    <w:rsid w:val="00246C31"/>
    <w:rsid w:val="00712C33"/>
    <w:rsid w:val="00D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2CDB2-F588-4EBB-B980-C358DE72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2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2C3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chgeorg</dc:creator>
  <cp:keywords/>
  <dc:description/>
  <cp:lastModifiedBy>Αρτέμη Διονυσία</cp:lastModifiedBy>
  <cp:revision>2</cp:revision>
  <dcterms:created xsi:type="dcterms:W3CDTF">2022-09-07T06:23:00Z</dcterms:created>
  <dcterms:modified xsi:type="dcterms:W3CDTF">2022-09-07T06:23:00Z</dcterms:modified>
</cp:coreProperties>
</file>