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4C6AD11" w14:textId="77777777" w:rsidR="00BC0C6E" w:rsidRPr="00BC0C6E" w:rsidRDefault="00BC0C6E" w:rsidP="00BC0C6E">
      <w:pPr>
        <w:jc w:val="center"/>
        <w:rPr>
          <w:b/>
          <w:bCs/>
        </w:rPr>
      </w:pPr>
      <w:r w:rsidRPr="00BC0C6E">
        <w:rPr>
          <w:b/>
          <w:bCs/>
        </w:rPr>
        <w:t>ΠΑΝΕΠΙΣΤΗΜΙΟ ΠΕΙΡΑΙΩΣ</w:t>
      </w:r>
    </w:p>
    <w:p w14:paraId="24EA1F8C" w14:textId="77777777" w:rsidR="00BC0C6E" w:rsidRPr="00BC0C6E" w:rsidRDefault="00BC0C6E" w:rsidP="00BC0C6E">
      <w:pPr>
        <w:jc w:val="center"/>
        <w:rPr>
          <w:b/>
          <w:bCs/>
        </w:rPr>
      </w:pPr>
      <w:r w:rsidRPr="00BC0C6E">
        <w:rPr>
          <w:b/>
          <w:bCs/>
        </w:rPr>
        <w:t>ΣΧΟΛΗ ΧΡΗΜΑΤΟΟΙΚΟΝΟΜΙΚΗΣ ΚΑΙ ΣΤΑΤΙΣΤΙΚΗΣ</w:t>
      </w:r>
    </w:p>
    <w:p w14:paraId="7F2EE7B0" w14:textId="77777777" w:rsidR="00BC0C6E" w:rsidRDefault="00BC0C6E" w:rsidP="00BC0C6E">
      <w:pPr>
        <w:jc w:val="center"/>
      </w:pPr>
      <w:r w:rsidRPr="00BC0C6E">
        <w:rPr>
          <w:b/>
          <w:bCs/>
        </w:rPr>
        <w:t>ΤΜΗΜΑ ΣΤΑΤΙΣΤΙΚΗΣ ΚΑΙ ΑΣΦΑΛΙΣΤΙΚΗΣ ΕΠΙΣΤΗΜΗΣ</w:t>
      </w:r>
      <w:r w:rsidRPr="00BC0C6E">
        <w:rPr>
          <w:b/>
          <w:bCs/>
        </w:rPr>
        <w:cr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5987DA81" w14:textId="6BF3F382" w:rsidR="00BC0C6E" w:rsidRDefault="00BC0C6E" w:rsidP="00BC0C6E">
      <w:pPr>
        <w:jc w:val="center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 Μαρτίου 2021</w:t>
      </w:r>
    </w:p>
    <w:p w14:paraId="21717701" w14:textId="08D1B804" w:rsidR="00BC0C6E" w:rsidRPr="00BC0C6E" w:rsidRDefault="00BC0C6E" w:rsidP="00BC0C6E">
      <w:pPr>
        <w:jc w:val="center"/>
        <w:rPr>
          <w:b/>
          <w:bCs/>
        </w:rPr>
      </w:pPr>
      <w:r w:rsidRPr="00BC0C6E">
        <w:rPr>
          <w:b/>
          <w:bCs/>
        </w:rPr>
        <w:t>ΑΝΑΚΟΙΝΩΣΗ</w:t>
      </w:r>
    </w:p>
    <w:p w14:paraId="3D43D573" w14:textId="64EE602C" w:rsidR="00BC0C6E" w:rsidRDefault="00BC0C6E" w:rsidP="0066743E">
      <w:pPr>
        <w:jc w:val="both"/>
      </w:pPr>
      <w:r>
        <w:t xml:space="preserve">Ανακοινώνεται στους φοιτητές </w:t>
      </w:r>
      <w:r w:rsidRPr="00BC0C6E">
        <w:t>8</w:t>
      </w:r>
      <w:r>
        <w:t xml:space="preserve">ου εξαμήνου του Τμήματος Στατιστικής και Ασφαλιστικής Επιστήμης ότι ο σύνδεσμος για την παρακολούθηση του μαθήματος </w:t>
      </w:r>
      <w:r w:rsidR="00DA48AB" w:rsidRPr="00DA48AB">
        <w:t>(</w:t>
      </w:r>
      <w:r w:rsidR="0066743E">
        <w:t xml:space="preserve">μέσω </w:t>
      </w:r>
      <w:r w:rsidR="0066743E">
        <w:rPr>
          <w:lang w:val="en-US"/>
        </w:rPr>
        <w:t>Teams</w:t>
      </w:r>
      <w:r w:rsidR="00DA48AB" w:rsidRPr="00DA48AB">
        <w:t>)</w:t>
      </w:r>
      <w:r w:rsidR="0066743E" w:rsidRPr="00BC0C6E">
        <w:t xml:space="preserve"> </w:t>
      </w:r>
      <w:r w:rsidR="0066743E">
        <w:t xml:space="preserve">«Ειδικά Θέματα Αναλογισμού» </w:t>
      </w:r>
      <w:r>
        <w:t xml:space="preserve">είναι </w:t>
      </w:r>
    </w:p>
    <w:p w14:paraId="13FE9050" w14:textId="0D1DC81D" w:rsidR="00BC0C6E" w:rsidRDefault="00DA48AB">
      <w:hyperlink r:id="rId4" w:history="1">
        <w:r w:rsidR="00BC0C6E" w:rsidRPr="00BF48E5">
          <w:rPr>
            <w:rStyle w:val="Hyperlink"/>
          </w:rPr>
          <w:t>https://teams.microsoft.com/l/team/19%3afa6a947a67354e69a5c50644771c705c%40thread.tacv2/conversations?groupId=d1146cd1-f0fd-4079-8365-f07accb863e5&amp;tenantId=d9c8dee3-558b-483d-b502-d31fa0cb24de</w:t>
        </w:r>
      </w:hyperlink>
    </w:p>
    <w:p w14:paraId="1F70A149" w14:textId="7619471E" w:rsidR="00EF0F02" w:rsidRDefault="00BC0C6E" w:rsidP="00DA48AB">
      <w:pPr>
        <w:jc w:val="both"/>
      </w:pPr>
      <w:r>
        <w:t xml:space="preserve">Οι παραδόσεις του μαθήματος  θα ξεκινήσουν την Τετάρτη </w:t>
      </w:r>
      <w:r w:rsidR="00DA48AB" w:rsidRPr="00DA48AB">
        <w:t>3-3-</w:t>
      </w:r>
      <w:r>
        <w:t>2021 σύμφωνα με το πρόγραμμα διδασκαλίας του Τμήματος.</w:t>
      </w:r>
    </w:p>
    <w:p w14:paraId="12488FD1" w14:textId="04C1FF13" w:rsidR="00BC0C6E" w:rsidRDefault="00BC0C6E"/>
    <w:p w14:paraId="21632D95" w14:textId="78FE3093" w:rsidR="00BC0C6E" w:rsidRDefault="00BC0C6E">
      <w:r>
        <w:t xml:space="preserve">Οι διδάσκοντες </w:t>
      </w:r>
    </w:p>
    <w:p w14:paraId="595F6E40" w14:textId="77777777" w:rsidR="00BC0C6E" w:rsidRDefault="00BC0C6E"/>
    <w:p w14:paraId="39CDFDCA" w14:textId="77777777" w:rsidR="00BC0C6E" w:rsidRDefault="00BC0C6E"/>
    <w:sectPr w:rsidR="00BC0C6E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0C6E"/>
    <w:rsid w:val="0066743E"/>
    <w:rsid w:val="00BC0C6E"/>
    <w:rsid w:val="00D84BE9"/>
    <w:rsid w:val="00DA48AB"/>
    <w:rsid w:val="00FE6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D0A569"/>
  <w15:chartTrackingRefBased/>
  <w15:docId w15:val="{88583F72-CA9D-463C-AB95-87778CA4F0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C0C6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C0C6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teams.microsoft.com/l/team/19%3afa6a947a67354e69a5c50644771c705c%40thread.tacv2/conversations?groupId=d1146cd1-f0fd-4079-8365-f07accb863e5&amp;tenantId=d9c8dee3-558b-483d-b502-d31fa0cb24d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137</Words>
  <Characters>743</Characters>
  <Application>Microsoft Office Word</Application>
  <DocSecurity>0</DocSecurity>
  <Lines>6</Lines>
  <Paragraphs>1</Paragraphs>
  <ScaleCrop>false</ScaleCrop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KONSTANTINOS POLITIS</dc:creator>
  <cp:keywords/>
  <dc:description/>
  <cp:lastModifiedBy>KONSTANTINOS POLITIS</cp:lastModifiedBy>
  <cp:revision>3</cp:revision>
  <dcterms:created xsi:type="dcterms:W3CDTF">2021-03-02T11:57:00Z</dcterms:created>
  <dcterms:modified xsi:type="dcterms:W3CDTF">2021-03-02T12:10:00Z</dcterms:modified>
</cp:coreProperties>
</file>