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BDA6" w14:textId="77777777"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p w14:paraId="761C3882" w14:textId="77777777"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ΑΙΤΗΣΗ – </w:t>
      </w:r>
      <w:r w:rsidRPr="008F1CCB">
        <w:rPr>
          <w:rFonts w:ascii="Calibri" w:hAnsi="Calibri"/>
          <w:b/>
          <w:sz w:val="24"/>
          <w:szCs w:val="24"/>
          <w:lang w:val="de-DE"/>
        </w:rPr>
        <w:t>ΔΗΛΩΣΗ</w:t>
      </w:r>
      <w:r>
        <w:rPr>
          <w:rFonts w:ascii="Calibri" w:hAnsi="Calibri"/>
          <w:b/>
          <w:sz w:val="24"/>
          <w:szCs w:val="24"/>
          <w:lang w:val="de-DE"/>
        </w:rPr>
        <w:t xml:space="preserve">  </w:t>
      </w:r>
    </w:p>
    <w:p w14:paraId="33B0BDB3" w14:textId="77777777"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ΥΠΟΨΗΦΙΟΥ ΥΠΟΤΡΟΦΟΥ</w:t>
      </w:r>
      <w:r w:rsidRPr="008F1CCB">
        <w:rPr>
          <w:rFonts w:ascii="Calibri" w:hAnsi="Calibri"/>
          <w:b/>
          <w:sz w:val="24"/>
          <w:szCs w:val="24"/>
          <w:lang w:val="de-DE"/>
        </w:rPr>
        <w:t xml:space="preserve"> ΠΡΟΓΡΑΜΜΑΤΟΣ</w:t>
      </w:r>
    </w:p>
    <w:p w14:paraId="1E6A5A37" w14:textId="77777777" w:rsidR="00BF7FB8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de-DE"/>
        </w:rPr>
        <w:t>ERASMUS</w:t>
      </w:r>
      <w:r w:rsidRPr="00364FF0">
        <w:rPr>
          <w:rFonts w:ascii="Calibri" w:hAnsi="Calibri"/>
          <w:b/>
          <w:sz w:val="24"/>
          <w:szCs w:val="24"/>
          <w:lang w:val="el-GR"/>
        </w:rPr>
        <w:t xml:space="preserve">+ </w:t>
      </w:r>
      <w:r w:rsidR="00E8565E">
        <w:rPr>
          <w:rFonts w:ascii="Calibri" w:hAnsi="Calibri"/>
          <w:b/>
          <w:sz w:val="24"/>
          <w:szCs w:val="24"/>
          <w:lang w:val="el-GR"/>
        </w:rPr>
        <w:t>ΑΚΑΔΗΜΑΪΚΟ ΕΤΟΣ 202</w:t>
      </w:r>
      <w:r w:rsidR="00E8565E">
        <w:rPr>
          <w:rFonts w:ascii="Calibri" w:hAnsi="Calibri"/>
          <w:b/>
          <w:sz w:val="24"/>
          <w:szCs w:val="24"/>
          <w:lang w:val="en-US"/>
        </w:rPr>
        <w:t>3</w:t>
      </w:r>
      <w:r w:rsidR="00E8565E">
        <w:rPr>
          <w:rFonts w:ascii="Calibri" w:hAnsi="Calibri"/>
          <w:b/>
          <w:sz w:val="24"/>
          <w:szCs w:val="24"/>
          <w:lang w:val="el-GR"/>
        </w:rPr>
        <w:t xml:space="preserve"> - 2024</w:t>
      </w:r>
      <w:r w:rsidR="008E736A">
        <w:rPr>
          <w:rFonts w:ascii="Calibri" w:hAnsi="Calibri"/>
          <w:b/>
          <w:sz w:val="24"/>
          <w:szCs w:val="24"/>
          <w:lang w:val="el-GR"/>
        </w:rPr>
        <w:t xml:space="preserve"> </w:t>
      </w:r>
    </w:p>
    <w:p w14:paraId="7113AFD1" w14:textId="77777777" w:rsidR="008E736A" w:rsidRDefault="00BF7FB8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ΚΙΝΗΤΙΚΟΤΗΤΑ </w:t>
      </w:r>
      <w:r w:rsidR="008E736A">
        <w:rPr>
          <w:rFonts w:ascii="Calibri" w:hAnsi="Calibri"/>
          <w:b/>
          <w:sz w:val="24"/>
          <w:szCs w:val="24"/>
          <w:lang w:val="el-GR"/>
        </w:rPr>
        <w:t>ΓΙΑ ΣΠΟΥΔΕΣ</w:t>
      </w:r>
      <w:r w:rsidR="00D37C9C">
        <w:rPr>
          <w:rFonts w:ascii="Calibri" w:hAnsi="Calibri"/>
          <w:b/>
          <w:sz w:val="24"/>
          <w:szCs w:val="24"/>
          <w:lang w:val="el-GR"/>
        </w:rPr>
        <w:t xml:space="preserve"> ΕΝΤΟΣ ΤΩΝ</w:t>
      </w:r>
    </w:p>
    <w:p w14:paraId="1B4CDBD7" w14:textId="77777777" w:rsidR="008B740A" w:rsidRPr="008E736A" w:rsidRDefault="00A13156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>ΧΩΡΩΝ ΕΥΡΩΠΑΪ</w:t>
      </w:r>
      <w:r w:rsidR="008E736A">
        <w:rPr>
          <w:rFonts w:ascii="Calibri" w:hAnsi="Calibri"/>
          <w:b/>
          <w:sz w:val="24"/>
          <w:szCs w:val="24"/>
          <w:lang w:val="el-GR"/>
        </w:rPr>
        <w:t>ΚΗΣ ΕΝΩΣΗΣ</w:t>
      </w:r>
    </w:p>
    <w:p w14:paraId="6E9A84C5" w14:textId="77777777" w:rsidR="00F10943" w:rsidRDefault="00F10943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14:paraId="38E46637" w14:textId="77777777"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4546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8B740A" w14:paraId="683C7925" w14:textId="77777777" w:rsidTr="008B740A">
        <w:trPr>
          <w:trHeight w:val="649"/>
        </w:trPr>
        <w:tc>
          <w:tcPr>
            <w:tcW w:w="1844" w:type="dxa"/>
            <w:shd w:val="clear" w:color="auto" w:fill="F7CAAC" w:themeFill="accent2" w:themeFillTint="66"/>
          </w:tcPr>
          <w:p w14:paraId="2D320E25" w14:textId="77777777"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  <w:p w14:paraId="745563D3" w14:textId="77777777"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3302" w:type="dxa"/>
            <w:shd w:val="clear" w:color="auto" w:fill="F2F2F2" w:themeFill="background1" w:themeFillShade="F2"/>
          </w:tcPr>
          <w:p w14:paraId="0AE39350" w14:textId="77777777"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14:paraId="579708B4" w14:textId="77777777"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14:paraId="5835B469" w14:textId="77777777"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14:paraId="1F5703E0" w14:textId="77777777"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8B740A" w14:paraId="0D102631" w14:textId="77777777" w:rsidTr="008B740A">
        <w:trPr>
          <w:trHeight w:val="702"/>
        </w:trPr>
        <w:tc>
          <w:tcPr>
            <w:tcW w:w="1844" w:type="dxa"/>
            <w:shd w:val="clear" w:color="auto" w:fill="F7CAAC" w:themeFill="accent2" w:themeFillTint="66"/>
          </w:tcPr>
          <w:p w14:paraId="7300794C" w14:textId="77777777"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14:paraId="743A5849" w14:textId="77777777"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14:paraId="7D59D623" w14:textId="77777777"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14:paraId="7A78F306" w14:textId="77777777"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14:paraId="3F95E6C4" w14:textId="77777777"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14:paraId="74C2B32F" w14:textId="77777777" w:rsidR="00CC0BBB" w:rsidRDefault="008B740A" w:rsidP="008B740A"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p w14:paraId="6C6104F0" w14:textId="77777777" w:rsidR="008B740A" w:rsidRDefault="008B740A" w:rsidP="008B740A">
      <w:pPr>
        <w:rPr>
          <w:lang w:val="el-GR"/>
        </w:rPr>
      </w:pPr>
    </w:p>
    <w:p w14:paraId="6107568F" w14:textId="77777777" w:rsidR="008B740A" w:rsidRDefault="008B740A" w:rsidP="008B740A">
      <w:pPr>
        <w:rPr>
          <w:lang w:val="el-GR"/>
        </w:rPr>
      </w:pPr>
    </w:p>
    <w:p w14:paraId="71909106" w14:textId="77777777" w:rsidR="008B740A" w:rsidRDefault="008B740A" w:rsidP="008B740A">
      <w:pPr>
        <w:rPr>
          <w:lang w:val="el-GR"/>
        </w:rPr>
      </w:pPr>
    </w:p>
    <w:p w14:paraId="521894A8" w14:textId="77777777" w:rsidR="008B740A" w:rsidRDefault="008B740A" w:rsidP="008B740A">
      <w:pPr>
        <w:jc w:val="both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14:paraId="140BC614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14:paraId="22BAA6F6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14:paraId="6DA3FFF5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14:paraId="051767B3" w14:textId="77777777" w:rsidTr="0019348A">
        <w:trPr>
          <w:trHeight w:val="986"/>
        </w:trPr>
        <w:tc>
          <w:tcPr>
            <w:tcW w:w="1229" w:type="dxa"/>
            <w:shd w:val="clear" w:color="auto" w:fill="F7CAAC" w:themeFill="accent2" w:themeFillTint="66"/>
          </w:tcPr>
          <w:p w14:paraId="479F5CFA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47BED024" w14:textId="77777777" w:rsidR="0019348A" w:rsidRPr="008B740A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14:paraId="7E43CF70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0A79FE24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14:paraId="5AE93D2F" w14:textId="77777777" w:rsidTr="0019348A">
        <w:trPr>
          <w:trHeight w:val="419"/>
        </w:trPr>
        <w:tc>
          <w:tcPr>
            <w:tcW w:w="1229" w:type="dxa"/>
            <w:shd w:val="clear" w:color="auto" w:fill="F7CAAC" w:themeFill="accent2" w:themeFillTint="66"/>
          </w:tcPr>
          <w:p w14:paraId="6DF1EF7A" w14:textId="77777777" w:rsidR="0019348A" w:rsidRPr="00FA1FD7" w:rsidRDefault="0019348A" w:rsidP="0019348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14:paraId="757D1706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092AF10E" w14:textId="77777777" w:rsidTr="0019348A">
        <w:trPr>
          <w:trHeight w:val="413"/>
        </w:trPr>
        <w:tc>
          <w:tcPr>
            <w:tcW w:w="1229" w:type="dxa"/>
            <w:shd w:val="clear" w:color="auto" w:fill="F7CAAC" w:themeFill="accent2" w:themeFillTint="66"/>
          </w:tcPr>
          <w:p w14:paraId="40DD2597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14:paraId="7EF7F2CF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6BC6AEF6" w14:textId="77777777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14:paraId="4F6E5152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14:paraId="56328936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443F9F5A" w14:textId="77777777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14:paraId="4033051C" w14:textId="77777777"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14:paraId="0057D2D3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881" w:tblpY="-51"/>
        <w:tblW w:w="5240" w:type="dxa"/>
        <w:tblLook w:val="04A0" w:firstRow="1" w:lastRow="0" w:firstColumn="1" w:lastColumn="0" w:noHBand="0" w:noVBand="1"/>
      </w:tblPr>
      <w:tblGrid>
        <w:gridCol w:w="1879"/>
        <w:gridCol w:w="3361"/>
      </w:tblGrid>
      <w:tr w:rsidR="0019348A" w14:paraId="6E87A483" w14:textId="77777777" w:rsidTr="0019348A">
        <w:trPr>
          <w:trHeight w:val="1028"/>
        </w:trPr>
        <w:tc>
          <w:tcPr>
            <w:tcW w:w="1879" w:type="dxa"/>
            <w:shd w:val="clear" w:color="auto" w:fill="F7CAAC" w:themeFill="accent2" w:themeFillTint="66"/>
          </w:tcPr>
          <w:p w14:paraId="57D10A19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097D5779" w14:textId="77777777"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 (ΟΔΟΣ, ΤΚ,ΠΟΛΗ)</w:t>
            </w:r>
          </w:p>
        </w:tc>
        <w:tc>
          <w:tcPr>
            <w:tcW w:w="3361" w:type="dxa"/>
          </w:tcPr>
          <w:p w14:paraId="28917023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562D44B6" w14:textId="77777777" w:rsidTr="0019348A">
        <w:trPr>
          <w:trHeight w:val="465"/>
        </w:trPr>
        <w:tc>
          <w:tcPr>
            <w:tcW w:w="1879" w:type="dxa"/>
            <w:shd w:val="clear" w:color="auto" w:fill="F7CAAC" w:themeFill="accent2" w:themeFillTint="66"/>
          </w:tcPr>
          <w:p w14:paraId="64BF1F76" w14:textId="77777777"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361" w:type="dxa"/>
          </w:tcPr>
          <w:p w14:paraId="1326E509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6872CB30" w14:textId="77777777" w:rsidTr="0019348A">
        <w:trPr>
          <w:trHeight w:val="792"/>
        </w:trPr>
        <w:tc>
          <w:tcPr>
            <w:tcW w:w="1879" w:type="dxa"/>
            <w:shd w:val="clear" w:color="auto" w:fill="F7CAAC" w:themeFill="accent2" w:themeFillTint="66"/>
          </w:tcPr>
          <w:p w14:paraId="21B1EE09" w14:textId="77777777" w:rsidR="0019348A" w:rsidRPr="007B0C34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 w14:paraId="420582AC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572E0E43" w14:textId="77777777" w:rsidTr="0019348A">
        <w:trPr>
          <w:trHeight w:val="440"/>
        </w:trPr>
        <w:tc>
          <w:tcPr>
            <w:tcW w:w="1879" w:type="dxa"/>
            <w:shd w:val="clear" w:color="auto" w:fill="F7CAAC" w:themeFill="accent2" w:themeFillTint="66"/>
          </w:tcPr>
          <w:p w14:paraId="16E9CDF3" w14:textId="77777777"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 w14:paraId="228EB121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1CE600ED" w14:textId="77777777" w:rsidR="008B740A" w:rsidRDefault="008B740A" w:rsidP="008B740A">
      <w:pPr>
        <w:jc w:val="both"/>
        <w:rPr>
          <w:rFonts w:asciiTheme="minorHAnsi" w:hAnsiTheme="minorHAnsi"/>
          <w:lang w:val="el-GR"/>
        </w:rPr>
      </w:pPr>
    </w:p>
    <w:p w14:paraId="3EBE3CBE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232D2B27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16DD40C0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4109C776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2F35DF2C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40BF64A4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0984B043" w14:textId="77777777" w:rsidR="008B740A" w:rsidRPr="006816F7" w:rsidRDefault="009D6D19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80E8C" wp14:editId="5482DB7D">
                <wp:simplePos x="0" y="0"/>
                <wp:positionH relativeFrom="column">
                  <wp:posOffset>-419100</wp:posOffset>
                </wp:positionH>
                <wp:positionV relativeFrom="paragraph">
                  <wp:posOffset>183516</wp:posOffset>
                </wp:positionV>
                <wp:extent cx="171450" cy="152400"/>
                <wp:effectExtent l="57150" t="19050" r="5715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C371" id="Rectangle 1" o:spid="_x0000_s1026" style="position:absolute;margin-left:-33pt;margin-top:14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14:paraId="426AB529" w14:textId="77777777"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14:paraId="12B4AFED" w14:textId="77777777"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14:paraId="38CDDC42" w14:textId="77777777" w:rsidR="0019348A" w:rsidRDefault="0019348A" w:rsidP="0019348A">
      <w:pPr>
        <w:rPr>
          <w:rFonts w:ascii="Calibri" w:hAnsi="Calibri"/>
          <w:sz w:val="22"/>
          <w:szCs w:val="22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14:paraId="4C879C8E" w14:textId="77777777"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14:paraId="098DBF7E" w14:textId="77777777"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p w14:paraId="1DF7F854" w14:textId="77777777"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14:paraId="4CFE60CB" w14:textId="77777777"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14:paraId="55D42103" w14:textId="77777777"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14:paraId="4603650E" w14:textId="77777777"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14:paraId="0B489252" w14:textId="77777777"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14:paraId="7A220B28" w14:textId="77777777"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14:paraId="071306A7" w14:textId="77777777"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14:paraId="7FF2F7BA" w14:textId="77777777" w:rsidR="008B740A" w:rsidRPr="006816F7" w:rsidRDefault="008B740A" w:rsidP="008B740A">
      <w:pPr>
        <w:jc w:val="both"/>
        <w:rPr>
          <w:rFonts w:asciiTheme="minorHAnsi" w:hAnsiTheme="minorHAnsi"/>
          <w:lang w:val="el-GR"/>
        </w:rPr>
      </w:pPr>
    </w:p>
    <w:p w14:paraId="27168A37" w14:textId="77777777" w:rsidR="008B740A" w:rsidRPr="00D37C9C" w:rsidRDefault="008B740A" w:rsidP="006816F7">
      <w:pPr>
        <w:jc w:val="center"/>
        <w:rPr>
          <w:rFonts w:asciiTheme="minorHAnsi" w:hAnsiTheme="minorHAnsi"/>
          <w:lang w:val="el-GR"/>
        </w:rPr>
      </w:pPr>
    </w:p>
    <w:tbl>
      <w:tblPr>
        <w:tblpPr w:leftFromText="180" w:rightFromText="180" w:vertAnchor="page" w:horzAnchor="margin" w:tblpXSpec="center" w:tblpY="7591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2C7A8A" w:rsidRPr="00531BC2" w14:paraId="2C8092BA" w14:textId="77777777" w:rsidTr="002C7A8A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14:paraId="26C12C56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14:paraId="5BCE963D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14:paraId="1F668871" w14:textId="77777777"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14:paraId="3B8D0834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2C7A8A" w:rsidRPr="00531BC2" w14:paraId="676C97EE" w14:textId="77777777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5B89A942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14:paraId="4B2F31F3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6C9C2379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3D09BDE3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39C67AB7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14:paraId="0E5EA2BD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14:paraId="5F95E17C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13F82E10" w14:textId="77777777"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330BD163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14:paraId="3EFE0181" w14:textId="77777777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4C0D84EA" w14:textId="77777777"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3DB0DDB9" w14:textId="77777777"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14:paraId="4536DE72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50085E4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01D6ACC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396EE52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3041B44E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63AED91E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45CC4A5C" w14:textId="77777777"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494D8BEE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14:paraId="58FF94DD" w14:textId="77777777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318C75C0" w14:textId="77777777"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748E0FF4" w14:textId="77777777"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14:paraId="0906EF3E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A14CAB4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3AB14989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3E5EE70F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59D2FF91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0EA344B5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288F7DDE" w14:textId="77777777"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23DC6446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14:paraId="4107EC5E" w14:textId="77777777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5FFECE68" w14:textId="77777777"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4D4149BE" w14:textId="77777777"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14:paraId="5CB6CF52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C3C59B3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24A0ADB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4D8F63E0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10F76CEF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7F1AB728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3EF16B6C" w14:textId="77777777"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4EB2EBAB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14:paraId="19A16557" w14:textId="77777777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6803A58B" w14:textId="77777777"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6EF2A5B4" w14:textId="77777777"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14:paraId="6DCBCCEB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3E814E2E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01A10977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19F4CA0A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5EF790C3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5A7977D8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00F78A51" w14:textId="77777777"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3381E7AB" w14:textId="77777777"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14:paraId="5FB96DE4" w14:textId="77777777"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9"/>
        <w:tblW w:w="11074" w:type="dxa"/>
        <w:tblLook w:val="04A0" w:firstRow="1" w:lastRow="0" w:firstColumn="1" w:lastColumn="0" w:noHBand="0" w:noVBand="1"/>
      </w:tblPr>
      <w:tblGrid>
        <w:gridCol w:w="6396"/>
        <w:gridCol w:w="2410"/>
        <w:gridCol w:w="2268"/>
      </w:tblGrid>
      <w:tr w:rsidR="002C7A8A" w14:paraId="6444A33A" w14:textId="77777777" w:rsidTr="002C7A8A">
        <w:trPr>
          <w:trHeight w:val="700"/>
        </w:trPr>
        <w:tc>
          <w:tcPr>
            <w:tcW w:w="6396" w:type="dxa"/>
            <w:shd w:val="clear" w:color="auto" w:fill="F7CAAC" w:themeFill="accent2" w:themeFillTint="66"/>
          </w:tcPr>
          <w:p w14:paraId="67B9BD9F" w14:textId="77777777" w:rsidR="002C7A8A" w:rsidRDefault="002C7A8A" w:rsidP="002C7A8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DF196D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ΠΑΝΕΠΙΣΤΗΜΙΟ</w:t>
            </w:r>
          </w:p>
          <w:p w14:paraId="5BAC7399" w14:textId="77777777" w:rsidR="002C7A8A" w:rsidRPr="0019348A" w:rsidRDefault="002C7A8A" w:rsidP="002C7A8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14:paraId="01DB9192" w14:textId="77777777"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F6C5179" w14:textId="77777777"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97E7B14" w14:textId="77777777"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 w:rsidR="002C7A8A" w14:paraId="42B66635" w14:textId="77777777" w:rsidTr="002C7A8A">
        <w:trPr>
          <w:trHeight w:val="554"/>
        </w:trPr>
        <w:tc>
          <w:tcPr>
            <w:tcW w:w="6396" w:type="dxa"/>
          </w:tcPr>
          <w:p w14:paraId="3836D6AA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2AD6157F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410" w:type="dxa"/>
          </w:tcPr>
          <w:p w14:paraId="72036587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14:paraId="075AD552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C7A8A" w14:paraId="5DFADE0A" w14:textId="77777777" w:rsidTr="002C7A8A">
        <w:trPr>
          <w:trHeight w:val="587"/>
        </w:trPr>
        <w:tc>
          <w:tcPr>
            <w:tcW w:w="6396" w:type="dxa"/>
          </w:tcPr>
          <w:p w14:paraId="6A7BDAAA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2C809CAD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410" w:type="dxa"/>
          </w:tcPr>
          <w:p w14:paraId="5D07686C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14:paraId="003DCD55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C7A8A" w14:paraId="7A565616" w14:textId="77777777" w:rsidTr="002C7A8A">
        <w:trPr>
          <w:trHeight w:val="528"/>
        </w:trPr>
        <w:tc>
          <w:tcPr>
            <w:tcW w:w="6396" w:type="dxa"/>
          </w:tcPr>
          <w:p w14:paraId="7C250D42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347A8D38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410" w:type="dxa"/>
          </w:tcPr>
          <w:p w14:paraId="5C887B14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14:paraId="7AE69105" w14:textId="77777777"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5D319223" w14:textId="77777777" w:rsidR="00F10943" w:rsidRDefault="00F10943" w:rsidP="00F10943">
      <w:pPr>
        <w:keepNext/>
        <w:outlineLvl w:val="0"/>
        <w:rPr>
          <w:rFonts w:asciiTheme="minorHAnsi" w:hAnsiTheme="minorHAnsi"/>
          <w:lang w:val="en-US"/>
        </w:rPr>
      </w:pPr>
    </w:p>
    <w:p w14:paraId="51C02434" w14:textId="77777777"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14:paraId="5339B069" w14:textId="77777777"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14:paraId="67319DF5" w14:textId="77777777"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14:paraId="7585BCD5" w14:textId="77777777"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14:paraId="26AA28BF" w14:textId="77777777"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14:paraId="68E9FA7B" w14:textId="77777777"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14:paraId="733B2B61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3FFC1B41" w14:textId="77777777"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45AE5F8F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4D94CDB6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60A49402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24CF0937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35A13974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0525F302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1BE83B5E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373A3BFF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501C7DFA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7019BF93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26D76FDA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31EAC501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169483CB" w14:textId="77777777"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5A90C0B6" w14:textId="77777777"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14:paraId="7E3DE845" w14:textId="77777777"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B20F4" wp14:editId="009C029E">
                <wp:simplePos x="0" y="0"/>
                <wp:positionH relativeFrom="column">
                  <wp:posOffset>5133975</wp:posOffset>
                </wp:positionH>
                <wp:positionV relativeFrom="paragraph">
                  <wp:posOffset>165735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2F39" id="Rectangle 4" o:spid="_x0000_s1026" style="position:absolute;margin-left:404.25pt;margin-top:13.05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D0FEE" wp14:editId="01F927EF">
                <wp:simplePos x="0" y="0"/>
                <wp:positionH relativeFrom="column">
                  <wp:posOffset>4429125</wp:posOffset>
                </wp:positionH>
                <wp:positionV relativeFrom="paragraph">
                  <wp:posOffset>156210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C7A3" id="Rectangle 3" o:spid="_x0000_s1026" style="position:absolute;margin-left:348.75pt;margin-top:12.3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"/>
            </w:pict>
          </mc:Fallback>
        </mc:AlternateContent>
      </w:r>
      <w:r w:rsidR="00F10943"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14:paraId="28049D53" w14:textId="77777777"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Έ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χω τύχει υποτροφίας </w:t>
      </w:r>
      <w:r>
        <w:rPr>
          <w:rFonts w:ascii="Calibri" w:hAnsi="Calibri"/>
          <w:sz w:val="22"/>
          <w:szCs w:val="22"/>
          <w:lang w:val="en-US"/>
        </w:rPr>
        <w:t>Erasmus</w:t>
      </w:r>
      <w:r>
        <w:rPr>
          <w:rFonts w:ascii="Calibri" w:hAnsi="Calibri"/>
          <w:sz w:val="22"/>
          <w:szCs w:val="22"/>
          <w:lang w:val="el-GR"/>
        </w:rPr>
        <w:t>+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14:paraId="54142F2D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14:paraId="2562A9C4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14:paraId="55178491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14:paraId="024589A5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40BE1FAF" w14:textId="77777777"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14:paraId="58D264E0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1A74D03A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0E64F54C" w14:textId="77777777" w:rsid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52232F3D" w14:textId="77777777" w:rsidR="00D37C9C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14:paraId="2AD80DB4" w14:textId="77777777" w:rsidR="00D37C9C" w:rsidRPr="00F10943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14:paraId="3D92845D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38ECB2AF" w14:textId="77777777"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14:paraId="6B8FC7AD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14:paraId="05EC2B77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14:paraId="504C3232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14:paraId="162E8A53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14:paraId="127D43AF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6A9A4685" w14:textId="77777777"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14:paraId="3B905421" w14:textId="77777777" w:rsidR="00F10943" w:rsidRPr="00F10943" w:rsidRDefault="00F10943" w:rsidP="006816F7">
      <w:pPr>
        <w:jc w:val="center"/>
        <w:rPr>
          <w:rFonts w:asciiTheme="minorHAnsi" w:hAnsiTheme="minorHAnsi"/>
          <w:lang w:val="el-GR"/>
        </w:rPr>
      </w:pPr>
    </w:p>
    <w:p w14:paraId="2AF83A79" w14:textId="77777777" w:rsidR="008B740A" w:rsidRPr="00F10943" w:rsidRDefault="008B740A" w:rsidP="008B740A">
      <w:pPr>
        <w:jc w:val="both"/>
        <w:rPr>
          <w:rFonts w:asciiTheme="minorHAnsi" w:hAnsiTheme="minorHAnsi"/>
          <w:lang w:val="el-GR"/>
        </w:rPr>
      </w:pPr>
    </w:p>
    <w:sectPr w:rsidR="008B740A" w:rsidRPr="00F1094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9CD3" w14:textId="77777777" w:rsidR="002A79D0" w:rsidRDefault="002A79D0" w:rsidP="008B740A">
      <w:r>
        <w:separator/>
      </w:r>
    </w:p>
  </w:endnote>
  <w:endnote w:type="continuationSeparator" w:id="0">
    <w:p w14:paraId="1B487AF6" w14:textId="77777777" w:rsidR="002A79D0" w:rsidRDefault="002A79D0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AE40" w14:textId="77777777" w:rsidR="002A79D0" w:rsidRDefault="002A79D0" w:rsidP="008B740A">
      <w:r>
        <w:separator/>
      </w:r>
    </w:p>
  </w:footnote>
  <w:footnote w:type="continuationSeparator" w:id="0">
    <w:p w14:paraId="048855DE" w14:textId="77777777" w:rsidR="002A79D0" w:rsidRDefault="002A79D0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43FD" w14:textId="77777777" w:rsidR="008B740A" w:rsidRPr="00AC1CC0" w:rsidRDefault="00D37C9C" w:rsidP="008B740A">
    <w:pPr>
      <w:rPr>
        <w:rFonts w:ascii="Calibri" w:hAnsi="Calibri"/>
        <w:b/>
        <w:lang w:val="el-GR"/>
      </w:rPr>
    </w:pPr>
    <w:r w:rsidRPr="00D37C9C">
      <w:rPr>
        <w:noProof/>
        <w:sz w:val="24"/>
        <w:szCs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69131CE7" wp14:editId="1D48B571">
          <wp:simplePos x="0" y="0"/>
          <wp:positionH relativeFrom="margin">
            <wp:posOffset>3832860</wp:posOffset>
          </wp:positionH>
          <wp:positionV relativeFrom="margin">
            <wp:posOffset>-822960</wp:posOffset>
          </wp:positionV>
          <wp:extent cx="2047240" cy="790575"/>
          <wp:effectExtent l="0" t="0" r="0" b="0"/>
          <wp:wrapSquare wrapText="bothSides"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09657CA2" wp14:editId="156AF865">
          <wp:simplePos x="0" y="0"/>
          <wp:positionH relativeFrom="leftMargin">
            <wp:posOffset>291465</wp:posOffset>
          </wp:positionH>
          <wp:positionV relativeFrom="paragraph">
            <wp:posOffset>-258445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40A" w:rsidRPr="00AC1CC0">
      <w:rPr>
        <w:rFonts w:ascii="Calibri" w:hAnsi="Calibri"/>
        <w:b/>
        <w:lang w:val="el-GR"/>
      </w:rPr>
      <w:t>ΠΑΝΕΠΙΣΤΗΜΙΟ ΠΕΙΡΑΙΩΣ</w:t>
    </w:r>
  </w:p>
  <w:p w14:paraId="59B52636" w14:textId="77777777"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14:paraId="1587D5A3" w14:textId="77777777"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9C"/>
    <w:rsid w:val="0019348A"/>
    <w:rsid w:val="001E4162"/>
    <w:rsid w:val="001E5FC3"/>
    <w:rsid w:val="002A79D0"/>
    <w:rsid w:val="002C7A8A"/>
    <w:rsid w:val="0036528A"/>
    <w:rsid w:val="004C1712"/>
    <w:rsid w:val="005103F4"/>
    <w:rsid w:val="00531BC2"/>
    <w:rsid w:val="00673382"/>
    <w:rsid w:val="006816F7"/>
    <w:rsid w:val="007B0C34"/>
    <w:rsid w:val="008161FE"/>
    <w:rsid w:val="0089509A"/>
    <w:rsid w:val="008B740A"/>
    <w:rsid w:val="008E736A"/>
    <w:rsid w:val="009D6D19"/>
    <w:rsid w:val="00A13156"/>
    <w:rsid w:val="00AC1CC0"/>
    <w:rsid w:val="00BF7FB8"/>
    <w:rsid w:val="00CC0BBB"/>
    <w:rsid w:val="00D35C52"/>
    <w:rsid w:val="00D37C9C"/>
    <w:rsid w:val="00DF196D"/>
    <w:rsid w:val="00E1695B"/>
    <w:rsid w:val="00E8565E"/>
    <w:rsid w:val="00EB119C"/>
    <w:rsid w:val="00EC753F"/>
    <w:rsid w:val="00F10943"/>
    <w:rsid w:val="00F42862"/>
    <w:rsid w:val="00FA1FD7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0B9929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1930-69F7-4B3E-BF59-F740964C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Χριστίνα Κοντογουλίδου</cp:lastModifiedBy>
  <cp:revision>2</cp:revision>
  <cp:lastPrinted>2019-02-13T12:20:00Z</cp:lastPrinted>
  <dcterms:created xsi:type="dcterms:W3CDTF">2023-02-01T09:36:00Z</dcterms:created>
  <dcterms:modified xsi:type="dcterms:W3CDTF">2023-02-01T09:36:00Z</dcterms:modified>
</cp:coreProperties>
</file>